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431" w:rsidRPr="0052068B" w:rsidRDefault="0052068B">
      <w:pPr>
        <w:rPr>
          <w:rFonts w:ascii="Times New Roman" w:hAnsi="Times New Roman" w:cs="Times New Roman"/>
          <w:b/>
          <w:sz w:val="36"/>
          <w:u w:val="single"/>
        </w:rPr>
      </w:pPr>
      <w:r w:rsidRPr="0052068B">
        <w:rPr>
          <w:rFonts w:ascii="Times New Roman" w:hAnsi="Times New Roman" w:cs="Times New Roman"/>
          <w:b/>
          <w:sz w:val="36"/>
          <w:u w:val="single"/>
        </w:rPr>
        <w:t>Прием в 1-ый класс: свободных мест – 50 человек</w:t>
      </w:r>
      <w:r>
        <w:rPr>
          <w:rFonts w:ascii="Times New Roman" w:hAnsi="Times New Roman" w:cs="Times New Roman"/>
          <w:b/>
          <w:sz w:val="36"/>
          <w:u w:val="single"/>
        </w:rPr>
        <w:t>.</w:t>
      </w:r>
    </w:p>
    <w:sectPr w:rsidR="00610431" w:rsidRPr="0052068B" w:rsidSect="002C2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2068B"/>
    <w:rsid w:val="00271F2C"/>
    <w:rsid w:val="002C2964"/>
    <w:rsid w:val="00416C7F"/>
    <w:rsid w:val="004E0E9F"/>
    <w:rsid w:val="0052068B"/>
    <w:rsid w:val="008F4AD6"/>
    <w:rsid w:val="009B46B9"/>
    <w:rsid w:val="00A83884"/>
    <w:rsid w:val="00CA57CF"/>
    <w:rsid w:val="00D46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Альмир</dc:creator>
  <cp:lastModifiedBy>Альмир</cp:lastModifiedBy>
  <cp:revision>2</cp:revision>
  <dcterms:created xsi:type="dcterms:W3CDTF">2021-03-25T04:34:00Z</dcterms:created>
  <dcterms:modified xsi:type="dcterms:W3CDTF">2021-03-25T04:34:00Z</dcterms:modified>
</cp:coreProperties>
</file>